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6430A" w14:paraId="636A1875" w14:textId="77777777" w:rsidTr="00C6430A">
        <w:tc>
          <w:tcPr>
            <w:tcW w:w="3114" w:type="dxa"/>
          </w:tcPr>
          <w:p w14:paraId="34EE4E3D" w14:textId="77777777" w:rsidR="00C6430A" w:rsidRPr="00C6430A" w:rsidRDefault="00C6430A">
            <w:pPr>
              <w:rPr>
                <w:b/>
              </w:rPr>
            </w:pPr>
            <w:r w:rsidRPr="00C6430A">
              <w:rPr>
                <w:b/>
              </w:rPr>
              <w:t>Gesprekstechniek</w:t>
            </w:r>
          </w:p>
        </w:tc>
        <w:tc>
          <w:tcPr>
            <w:tcW w:w="5948" w:type="dxa"/>
          </w:tcPr>
          <w:p w14:paraId="353C3FD8" w14:textId="77777777" w:rsidR="00C6430A" w:rsidRPr="00C6430A" w:rsidRDefault="00C6430A">
            <w:pPr>
              <w:rPr>
                <w:b/>
              </w:rPr>
            </w:pPr>
            <w:r w:rsidRPr="00C6430A">
              <w:rPr>
                <w:b/>
              </w:rPr>
              <w:t xml:space="preserve">Observatie </w:t>
            </w:r>
          </w:p>
        </w:tc>
      </w:tr>
      <w:tr w:rsidR="00C6430A" w14:paraId="70E1D80C" w14:textId="77777777" w:rsidTr="00C6430A">
        <w:tc>
          <w:tcPr>
            <w:tcW w:w="3114" w:type="dxa"/>
          </w:tcPr>
          <w:p w14:paraId="78393C48" w14:textId="77777777" w:rsidR="00C6430A" w:rsidRDefault="00C6430A">
            <w:r>
              <w:t>Actief luisteren</w:t>
            </w:r>
          </w:p>
          <w:p w14:paraId="46CA990E" w14:textId="77777777" w:rsidR="00C6430A" w:rsidRDefault="00C6430A">
            <w:pPr>
              <w:rPr>
                <w:i/>
              </w:rPr>
            </w:pPr>
            <w:r w:rsidRPr="00C6430A">
              <w:rPr>
                <w:i/>
              </w:rPr>
              <w:t>Hoe zie je dit terug?</w:t>
            </w:r>
          </w:p>
          <w:p w14:paraId="655E9483" w14:textId="77777777" w:rsidR="00C6430A" w:rsidRDefault="00C6430A">
            <w:pPr>
              <w:rPr>
                <w:i/>
              </w:rPr>
            </w:pPr>
          </w:p>
          <w:p w14:paraId="78744B0A" w14:textId="77777777" w:rsidR="00C6430A" w:rsidRDefault="00C6430A">
            <w:pPr>
              <w:rPr>
                <w:i/>
              </w:rPr>
            </w:pPr>
          </w:p>
          <w:p w14:paraId="206FBC97" w14:textId="77777777" w:rsidR="00C6430A" w:rsidRPr="00C6430A" w:rsidRDefault="00C6430A">
            <w:pPr>
              <w:rPr>
                <w:i/>
              </w:rPr>
            </w:pPr>
          </w:p>
        </w:tc>
        <w:tc>
          <w:tcPr>
            <w:tcW w:w="5948" w:type="dxa"/>
          </w:tcPr>
          <w:p w14:paraId="79A2AD5E" w14:textId="77777777" w:rsidR="00C6430A" w:rsidRDefault="00C6430A"/>
        </w:tc>
      </w:tr>
      <w:tr w:rsidR="00C6430A" w14:paraId="0C99D10F" w14:textId="77777777" w:rsidTr="00C6430A">
        <w:tc>
          <w:tcPr>
            <w:tcW w:w="3114" w:type="dxa"/>
          </w:tcPr>
          <w:p w14:paraId="232A2997" w14:textId="77777777" w:rsidR="00C6430A" w:rsidRDefault="00C6430A">
            <w:r>
              <w:t xml:space="preserve">Samenvatten </w:t>
            </w:r>
          </w:p>
          <w:p w14:paraId="238A489E" w14:textId="77777777" w:rsidR="00C6430A" w:rsidRDefault="00C6430A">
            <w:pPr>
              <w:rPr>
                <w:i/>
              </w:rPr>
            </w:pPr>
            <w:r>
              <w:rPr>
                <w:i/>
              </w:rPr>
              <w:t xml:space="preserve">Geef kort inhoud </w:t>
            </w:r>
          </w:p>
          <w:p w14:paraId="0B10A92C" w14:textId="77777777" w:rsidR="00C6430A" w:rsidRDefault="00C6430A">
            <w:pPr>
              <w:rPr>
                <w:i/>
              </w:rPr>
            </w:pPr>
            <w:r>
              <w:rPr>
                <w:i/>
              </w:rPr>
              <w:t>van de samenvatting</w:t>
            </w:r>
          </w:p>
          <w:p w14:paraId="1936B34F" w14:textId="77777777" w:rsidR="00C6430A" w:rsidRDefault="00C6430A">
            <w:pPr>
              <w:rPr>
                <w:i/>
              </w:rPr>
            </w:pPr>
          </w:p>
          <w:p w14:paraId="6289AB9F" w14:textId="77777777" w:rsidR="00C6430A" w:rsidRDefault="00C6430A">
            <w:pPr>
              <w:rPr>
                <w:i/>
              </w:rPr>
            </w:pPr>
          </w:p>
          <w:p w14:paraId="5689EF5E" w14:textId="77777777" w:rsidR="00C6430A" w:rsidRPr="00C6430A" w:rsidRDefault="00C6430A">
            <w:pPr>
              <w:rPr>
                <w:i/>
              </w:rPr>
            </w:pPr>
          </w:p>
        </w:tc>
        <w:tc>
          <w:tcPr>
            <w:tcW w:w="5948" w:type="dxa"/>
          </w:tcPr>
          <w:p w14:paraId="04B0C59D" w14:textId="77777777" w:rsidR="00C6430A" w:rsidRDefault="00C6430A"/>
        </w:tc>
      </w:tr>
      <w:tr w:rsidR="00C6430A" w14:paraId="47634889" w14:textId="77777777" w:rsidTr="00C6430A">
        <w:tc>
          <w:tcPr>
            <w:tcW w:w="3114" w:type="dxa"/>
          </w:tcPr>
          <w:p w14:paraId="03F5E8B2" w14:textId="77777777" w:rsidR="00C6430A" w:rsidRDefault="00C6430A">
            <w:pPr>
              <w:rPr>
                <w:i/>
              </w:rPr>
            </w:pPr>
            <w:r>
              <w:t xml:space="preserve">Doorvragen </w:t>
            </w:r>
            <w:r>
              <w:br/>
            </w:r>
            <w:r>
              <w:rPr>
                <w:i/>
              </w:rPr>
              <w:t xml:space="preserve">Welke doorvragen </w:t>
            </w:r>
          </w:p>
          <w:p w14:paraId="0BECA9A4" w14:textId="77777777" w:rsidR="00C6430A" w:rsidRPr="00C6430A" w:rsidRDefault="00C6430A">
            <w:pPr>
              <w:rPr>
                <w:i/>
              </w:rPr>
            </w:pPr>
            <w:r>
              <w:rPr>
                <w:i/>
              </w:rPr>
              <w:t>werden er gesteld</w:t>
            </w:r>
          </w:p>
          <w:p w14:paraId="1134BC2B" w14:textId="77777777" w:rsidR="00C6430A" w:rsidRDefault="00C6430A"/>
          <w:p w14:paraId="2F236AF4" w14:textId="77777777" w:rsidR="00C6430A" w:rsidRDefault="00C6430A"/>
          <w:p w14:paraId="7CCAE85B" w14:textId="77777777" w:rsidR="00C6430A" w:rsidRDefault="00C6430A"/>
        </w:tc>
        <w:tc>
          <w:tcPr>
            <w:tcW w:w="5948" w:type="dxa"/>
          </w:tcPr>
          <w:p w14:paraId="0F40E379" w14:textId="77777777" w:rsidR="00C6430A" w:rsidRDefault="00C6430A"/>
        </w:tc>
      </w:tr>
      <w:tr w:rsidR="00C6430A" w14:paraId="18FC9383" w14:textId="77777777" w:rsidTr="00C6430A">
        <w:tc>
          <w:tcPr>
            <w:tcW w:w="3114" w:type="dxa"/>
          </w:tcPr>
          <w:p w14:paraId="46E296B9" w14:textId="77777777" w:rsidR="00C6430A" w:rsidRDefault="00C6430A">
            <w:r>
              <w:t xml:space="preserve">Parafraseren </w:t>
            </w:r>
          </w:p>
          <w:p w14:paraId="7DBD00B5" w14:textId="77777777" w:rsidR="00C6430A" w:rsidRDefault="00C6430A">
            <w:pPr>
              <w:rPr>
                <w:i/>
              </w:rPr>
            </w:pPr>
            <w:r>
              <w:rPr>
                <w:i/>
              </w:rPr>
              <w:t>Benoem de parafrases</w:t>
            </w:r>
          </w:p>
          <w:p w14:paraId="56D12739" w14:textId="77777777" w:rsidR="00C6430A" w:rsidRDefault="00C6430A">
            <w:pPr>
              <w:rPr>
                <w:i/>
              </w:rPr>
            </w:pPr>
          </w:p>
          <w:p w14:paraId="30DA9F22" w14:textId="77777777" w:rsidR="00C6430A" w:rsidRDefault="00C6430A">
            <w:pPr>
              <w:rPr>
                <w:i/>
              </w:rPr>
            </w:pPr>
          </w:p>
          <w:p w14:paraId="4E17A4A2" w14:textId="77777777" w:rsidR="00C6430A" w:rsidRPr="00C6430A" w:rsidRDefault="00C6430A">
            <w:pPr>
              <w:rPr>
                <w:i/>
              </w:rPr>
            </w:pPr>
          </w:p>
        </w:tc>
        <w:tc>
          <w:tcPr>
            <w:tcW w:w="5948" w:type="dxa"/>
          </w:tcPr>
          <w:p w14:paraId="7C13A70D" w14:textId="77777777" w:rsidR="00C6430A" w:rsidRDefault="00C6430A"/>
        </w:tc>
      </w:tr>
      <w:tr w:rsidR="00C6430A" w14:paraId="05654069" w14:textId="77777777" w:rsidTr="00C6430A">
        <w:tc>
          <w:tcPr>
            <w:tcW w:w="3114" w:type="dxa"/>
          </w:tcPr>
          <w:p w14:paraId="2CB3D0BF" w14:textId="77777777" w:rsidR="00C6430A" w:rsidRDefault="00C6430A">
            <w:r>
              <w:t xml:space="preserve">Metacommunicatie </w:t>
            </w:r>
          </w:p>
          <w:p w14:paraId="095C0628" w14:textId="77777777" w:rsidR="00C6430A" w:rsidRDefault="00C6430A">
            <w:pPr>
              <w:rPr>
                <w:i/>
              </w:rPr>
            </w:pPr>
            <w:r>
              <w:rPr>
                <w:i/>
              </w:rPr>
              <w:t xml:space="preserve">Was er sprake van </w:t>
            </w:r>
          </w:p>
          <w:p w14:paraId="2A64ED0C" w14:textId="77777777" w:rsidR="00C6430A" w:rsidRDefault="00C6430A">
            <w:pPr>
              <w:rPr>
                <w:i/>
              </w:rPr>
            </w:pPr>
            <w:r>
              <w:rPr>
                <w:i/>
              </w:rPr>
              <w:t xml:space="preserve">metacommunicatie, zo ja </w:t>
            </w:r>
          </w:p>
          <w:p w14:paraId="7CE6A7E4" w14:textId="77777777" w:rsidR="00C6430A" w:rsidRDefault="00C6430A">
            <w:pPr>
              <w:rPr>
                <w:i/>
              </w:rPr>
            </w:pPr>
            <w:r>
              <w:rPr>
                <w:i/>
              </w:rPr>
              <w:t>waar ging het over?</w:t>
            </w:r>
          </w:p>
          <w:p w14:paraId="37C3E16C" w14:textId="77777777" w:rsidR="00C6430A" w:rsidRPr="00C6430A" w:rsidRDefault="00C6430A">
            <w:pPr>
              <w:rPr>
                <w:i/>
              </w:rPr>
            </w:pPr>
          </w:p>
        </w:tc>
        <w:tc>
          <w:tcPr>
            <w:tcW w:w="5948" w:type="dxa"/>
          </w:tcPr>
          <w:p w14:paraId="70ABAEFE" w14:textId="77777777" w:rsidR="00C6430A" w:rsidRDefault="00C6430A"/>
        </w:tc>
      </w:tr>
      <w:tr w:rsidR="00C6430A" w14:paraId="7D11B081" w14:textId="77777777" w:rsidTr="00C6430A">
        <w:tc>
          <w:tcPr>
            <w:tcW w:w="3114" w:type="dxa"/>
          </w:tcPr>
          <w:p w14:paraId="1864B29F" w14:textId="77777777" w:rsidR="00C6430A" w:rsidRDefault="00C6430A">
            <w:r>
              <w:t>Soorten vragen:</w:t>
            </w:r>
          </w:p>
          <w:p w14:paraId="6A253342" w14:textId="77777777" w:rsidR="00C6430A" w:rsidRDefault="00C6430A">
            <w:pPr>
              <w:rPr>
                <w:i/>
              </w:rPr>
            </w:pPr>
            <w:r>
              <w:rPr>
                <w:i/>
              </w:rPr>
              <w:t xml:space="preserve">Schrijf de vragen op </w:t>
            </w:r>
          </w:p>
          <w:p w14:paraId="302C5F57" w14:textId="77777777" w:rsidR="00C6430A" w:rsidRDefault="00C6430A">
            <w:pPr>
              <w:rPr>
                <w:i/>
              </w:rPr>
            </w:pPr>
            <w:r>
              <w:rPr>
                <w:i/>
              </w:rPr>
              <w:t>en geef aan wat voor</w:t>
            </w:r>
          </w:p>
          <w:p w14:paraId="315269D1" w14:textId="77777777" w:rsidR="00C6430A" w:rsidRPr="00C6430A" w:rsidRDefault="00C6430A">
            <w:pPr>
              <w:rPr>
                <w:i/>
              </w:rPr>
            </w:pPr>
            <w:r>
              <w:rPr>
                <w:i/>
              </w:rPr>
              <w:t>soort vraag dit was.</w:t>
            </w:r>
          </w:p>
          <w:p w14:paraId="41B24F44" w14:textId="77777777" w:rsidR="00C6430A" w:rsidRDefault="00C6430A" w:rsidP="00C6430A">
            <w:pPr>
              <w:pStyle w:val="Lijstalinea"/>
              <w:numPr>
                <w:ilvl w:val="0"/>
                <w:numId w:val="1"/>
              </w:numPr>
            </w:pPr>
            <w:r>
              <w:t>Open vragen</w:t>
            </w:r>
          </w:p>
          <w:p w14:paraId="7097C375" w14:textId="77777777" w:rsidR="00C6430A" w:rsidRDefault="00C6430A" w:rsidP="00C6430A">
            <w:pPr>
              <w:pStyle w:val="Lijstalinea"/>
              <w:numPr>
                <w:ilvl w:val="0"/>
                <w:numId w:val="1"/>
              </w:numPr>
            </w:pPr>
            <w:r>
              <w:t>Gesloten vragen</w:t>
            </w:r>
          </w:p>
          <w:p w14:paraId="093264F4" w14:textId="77777777" w:rsidR="00C6430A" w:rsidRDefault="00C6430A" w:rsidP="00C6430A">
            <w:pPr>
              <w:pStyle w:val="Lijstalinea"/>
              <w:numPr>
                <w:ilvl w:val="0"/>
                <w:numId w:val="1"/>
              </w:numPr>
            </w:pPr>
            <w:r>
              <w:t>Keuze vragen</w:t>
            </w:r>
          </w:p>
          <w:p w14:paraId="6D57AB72" w14:textId="77777777" w:rsidR="00C6430A" w:rsidRDefault="00C6430A" w:rsidP="00C6430A">
            <w:pPr>
              <w:pStyle w:val="Lijstalinea"/>
              <w:numPr>
                <w:ilvl w:val="0"/>
                <w:numId w:val="1"/>
              </w:numPr>
            </w:pPr>
            <w:r>
              <w:t>Reflecterende vragen</w:t>
            </w:r>
          </w:p>
          <w:p w14:paraId="57592734" w14:textId="77777777" w:rsidR="00C6430A" w:rsidRDefault="00C6430A" w:rsidP="00C6430A">
            <w:pPr>
              <w:pStyle w:val="Lijstalinea"/>
              <w:numPr>
                <w:ilvl w:val="0"/>
                <w:numId w:val="1"/>
              </w:numPr>
            </w:pPr>
            <w:r>
              <w:t>Confronterende vragen</w:t>
            </w:r>
          </w:p>
          <w:p w14:paraId="1241DA39" w14:textId="77777777" w:rsidR="00C6430A" w:rsidRDefault="00C6430A" w:rsidP="00C6430A">
            <w:pPr>
              <w:pStyle w:val="Lijstalinea"/>
              <w:numPr>
                <w:ilvl w:val="0"/>
                <w:numId w:val="1"/>
              </w:numPr>
            </w:pPr>
            <w:r>
              <w:t>Dubbele vragen</w:t>
            </w:r>
          </w:p>
          <w:p w14:paraId="035D7881" w14:textId="77777777" w:rsidR="00C6430A" w:rsidRDefault="00C6430A" w:rsidP="00C6430A">
            <w:pPr>
              <w:pStyle w:val="Lijstalinea"/>
              <w:numPr>
                <w:ilvl w:val="0"/>
                <w:numId w:val="1"/>
              </w:numPr>
            </w:pPr>
            <w:r>
              <w:t>Suggestieve vragen</w:t>
            </w:r>
          </w:p>
          <w:p w14:paraId="33E49E64" w14:textId="77777777" w:rsidR="00C6430A" w:rsidRDefault="00C6430A" w:rsidP="00C6430A">
            <w:pPr>
              <w:pStyle w:val="Lijstalinea"/>
              <w:numPr>
                <w:ilvl w:val="0"/>
                <w:numId w:val="1"/>
              </w:numPr>
            </w:pPr>
            <w:r>
              <w:t>De ‘waarom’-vraag</w:t>
            </w:r>
          </w:p>
          <w:p w14:paraId="649D3EA3" w14:textId="77777777" w:rsidR="00C6430A" w:rsidRDefault="00C6430A" w:rsidP="00C6430A"/>
          <w:p w14:paraId="7F78EB06" w14:textId="77777777" w:rsidR="00C6430A" w:rsidRDefault="00C6430A" w:rsidP="00C6430A"/>
          <w:p w14:paraId="5CDD3007" w14:textId="77777777" w:rsidR="00C6430A" w:rsidRDefault="00C6430A" w:rsidP="00C6430A">
            <w:bookmarkStart w:id="0" w:name="_GoBack"/>
            <w:bookmarkEnd w:id="0"/>
          </w:p>
          <w:p w14:paraId="2C885748" w14:textId="77777777" w:rsidR="00C6430A" w:rsidRDefault="00C6430A" w:rsidP="00C6430A"/>
        </w:tc>
        <w:tc>
          <w:tcPr>
            <w:tcW w:w="5948" w:type="dxa"/>
          </w:tcPr>
          <w:p w14:paraId="05893DBA" w14:textId="77777777" w:rsidR="00C6430A" w:rsidRDefault="00C6430A"/>
        </w:tc>
      </w:tr>
      <w:tr w:rsidR="00C6430A" w14:paraId="3928CAFB" w14:textId="77777777" w:rsidTr="00C6430A">
        <w:tc>
          <w:tcPr>
            <w:tcW w:w="3114" w:type="dxa"/>
          </w:tcPr>
          <w:p w14:paraId="2AAD3DF3" w14:textId="77777777" w:rsidR="00C6430A" w:rsidRDefault="00C6430A">
            <w:r>
              <w:t>Overig:</w:t>
            </w:r>
          </w:p>
          <w:p w14:paraId="532E5B22" w14:textId="77777777" w:rsidR="00C6430A" w:rsidRDefault="00C6430A">
            <w:pPr>
              <w:rPr>
                <w:i/>
              </w:rPr>
            </w:pPr>
            <w:r>
              <w:rPr>
                <w:i/>
              </w:rPr>
              <w:t>Dingen die je opviel/</w:t>
            </w:r>
          </w:p>
          <w:p w14:paraId="346B089C" w14:textId="77777777" w:rsidR="00C6430A" w:rsidRDefault="00C6430A" w:rsidP="00C6430A">
            <w:pPr>
              <w:rPr>
                <w:i/>
              </w:rPr>
            </w:pPr>
            <w:r>
              <w:rPr>
                <w:i/>
              </w:rPr>
              <w:t xml:space="preserve">die je wilt benoemen </w:t>
            </w:r>
          </w:p>
          <w:p w14:paraId="093619AC" w14:textId="77777777" w:rsidR="00C6430A" w:rsidRDefault="00C6430A" w:rsidP="00C6430A">
            <w:pPr>
              <w:rPr>
                <w:i/>
              </w:rPr>
            </w:pPr>
          </w:p>
          <w:p w14:paraId="7B839C85" w14:textId="77777777" w:rsidR="00C6430A" w:rsidRDefault="00C6430A" w:rsidP="00C6430A">
            <w:pPr>
              <w:rPr>
                <w:i/>
              </w:rPr>
            </w:pPr>
          </w:p>
          <w:p w14:paraId="03188DA3" w14:textId="77777777" w:rsidR="00C6430A" w:rsidRPr="00C6430A" w:rsidRDefault="00C6430A" w:rsidP="00C6430A">
            <w:pPr>
              <w:rPr>
                <w:i/>
              </w:rPr>
            </w:pPr>
          </w:p>
        </w:tc>
        <w:tc>
          <w:tcPr>
            <w:tcW w:w="5948" w:type="dxa"/>
          </w:tcPr>
          <w:p w14:paraId="5FFE484E" w14:textId="77777777" w:rsidR="00C6430A" w:rsidRDefault="00C6430A"/>
        </w:tc>
      </w:tr>
    </w:tbl>
    <w:p w14:paraId="6CFFC637" w14:textId="77777777" w:rsidR="006F1D08" w:rsidRDefault="006F1D08" w:rsidP="00C6430A"/>
    <w:sectPr w:rsidR="006F1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F46C4"/>
    <w:multiLevelType w:val="hybridMultilevel"/>
    <w:tmpl w:val="AA10C470"/>
    <w:lvl w:ilvl="0" w:tplc="ED22E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0A"/>
    <w:rsid w:val="006F1D08"/>
    <w:rsid w:val="007C50A9"/>
    <w:rsid w:val="00C6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F3E9"/>
  <w15:chartTrackingRefBased/>
  <w15:docId w15:val="{E297D275-1FC6-44F9-984A-336AB426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5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5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dikgzw">
    <w:name w:val="Kop dikg zw"/>
    <w:basedOn w:val="Kop1"/>
    <w:link w:val="KopdikgzwChar"/>
    <w:qFormat/>
    <w:rsid w:val="007C50A9"/>
    <w:rPr>
      <w:b/>
    </w:rPr>
  </w:style>
  <w:style w:type="character" w:customStyle="1" w:styleId="KopdikgzwChar">
    <w:name w:val="Kop dikg zw Char"/>
    <w:basedOn w:val="Kop1Char"/>
    <w:link w:val="Kopdikgzw"/>
    <w:rsid w:val="007C50A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7C5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Kop2dikgzw">
    <w:name w:val="Kop 2 dikg zw"/>
    <w:basedOn w:val="Kop2"/>
    <w:link w:val="Kop2dikgzwChar"/>
    <w:qFormat/>
    <w:rsid w:val="007C50A9"/>
    <w:rPr>
      <w:b/>
    </w:rPr>
  </w:style>
  <w:style w:type="character" w:customStyle="1" w:styleId="Kop2dikgzwChar">
    <w:name w:val="Kop 2 dikg zw Char"/>
    <w:basedOn w:val="Kop2Char"/>
    <w:link w:val="Kop2dikgzw"/>
    <w:rsid w:val="007C50A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50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C6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6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van der Velde</dc:creator>
  <cp:keywords/>
  <dc:description/>
  <cp:lastModifiedBy>Inez van der Velde</cp:lastModifiedBy>
  <cp:revision>1</cp:revision>
  <dcterms:created xsi:type="dcterms:W3CDTF">2019-03-04T12:22:00Z</dcterms:created>
  <dcterms:modified xsi:type="dcterms:W3CDTF">2019-03-04T12:30:00Z</dcterms:modified>
</cp:coreProperties>
</file>